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4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CB3B31" w:rsidRDefault="00AA5BB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A5B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Misapeti</w:t>
      </w:r>
      <w:proofErr w:type="spellEnd"/>
      <w:r w:rsidRPr="00AA5B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CB3B31" w:rsidRPr="00BB119C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6180" w:rsidRPr="00896180" w:rsidRDefault="00896180" w:rsidP="008961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proofErr w:type="gram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a:yaw</w:t>
      </w:r>
      <w:proofErr w:type="spellEnd"/>
      <w:proofErr w:type="gram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micodad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ho^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mamangay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picodadan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manina’ay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pisapeti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kamayen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ho^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maemin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awaay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ho^ 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kikanananay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96180" w:rsidRPr="00896180" w:rsidRDefault="00896180" w:rsidP="008961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pisapeti’an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Fata’an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kona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proofErr w:type="gram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pipanayan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I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pisapeti’an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kaacangan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maomahay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oma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omahan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maemin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finawlan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to a </w:t>
      </w:r>
      <w:proofErr w:type="spellStart"/>
      <w:proofErr w:type="gram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ca:cay</w:t>
      </w:r>
      <w:proofErr w:type="spellEnd"/>
      <w:proofErr w:type="gram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apapaliaw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finawlan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omah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cipalaay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sakatosa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 t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 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omah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paliw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proofErr w:type="gram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raroco:k</w:t>
      </w:r>
      <w:proofErr w:type="spellEnd"/>
      <w:proofErr w:type="gram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mapapaliw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tangasa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kaleponan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96180" w:rsidRPr="00896180" w:rsidRDefault="00896180" w:rsidP="008961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maomahay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pisapeti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haw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kasawasil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a’ayaway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miritritay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safalofaloden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niritritan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miteli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sera^;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do^do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 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misapeti’ay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ringeren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-kay ta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-kay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mitihtih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mikera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to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safak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masahakoay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pitelian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Matomes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pitelian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paroen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pawti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Nanoya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tayra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tamorongen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pawti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panay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padakaw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kelakela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kadadama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ngaliwngiw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laloma’an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96180" w:rsidRPr="00896180" w:rsidRDefault="00896180" w:rsidP="008961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I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taterongan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pisapeti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pi-pa-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tyam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-sim, 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pipataheka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ciomahay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matayalay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pipa-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tyam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-sim-an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pahanhan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matayalay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od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maemin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matayalay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halo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a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mikihatiya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komaen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loma’ay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tayra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komaen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tyam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-sim.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Olahay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komaen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tyam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-sim 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maomahay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hakhak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 no ’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tomatira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walay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-cu-mi^, 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tatokem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 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toron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Sakaeso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kaen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palapalaan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96180" w:rsidRPr="00896180" w:rsidRDefault="00896180" w:rsidP="0089618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malapaliway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pisapeti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madadama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mapapadang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macacorok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tayal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nini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sakarikec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niyaro’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laloma’an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roma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kona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mahemek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rasaka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halipalada’ay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halipadamaay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lepon</w:t>
      </w:r>
      <w:proofErr w:type="spellEnd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maemin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tatayalen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pado^do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 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ilisin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maacang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Miaray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pipalemed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pa’oripay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kakarayan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Matini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9618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angcah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proofErr w:type="gramStart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iti:ya</w:t>
      </w:r>
      <w:proofErr w:type="spellEnd"/>
      <w:proofErr w:type="gramEnd"/>
      <w:r w:rsidRPr="0089618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ho^.</w:t>
      </w:r>
    </w:p>
    <w:bookmarkEnd w:id="0"/>
    <w:p w:rsidR="004C51FC" w:rsidRPr="004C51FC" w:rsidRDefault="004C51F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73D8F" w:rsidRPr="00D73D8F" w:rsidRDefault="00D73D8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D73D8F" w:rsidRPr="00D73D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4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A5BB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A5BBD">
        <w:rPr>
          <w:rFonts w:ascii="Times New Roman" w:eastAsia="標楷體" w:hAnsi="Times New Roman"/>
          <w:color w:val="212529"/>
          <w:kern w:val="0"/>
          <w:sz w:val="40"/>
          <w:szCs w:val="32"/>
        </w:rPr>
        <w:t>打</w:t>
      </w:r>
      <w:proofErr w:type="gramStart"/>
      <w:r w:rsidRPr="00AA5BBD">
        <w:rPr>
          <w:rFonts w:ascii="Times New Roman" w:eastAsia="標楷體" w:hAnsi="Times New Roman"/>
          <w:color w:val="212529"/>
          <w:kern w:val="0"/>
          <w:sz w:val="40"/>
          <w:szCs w:val="32"/>
        </w:rPr>
        <w:t>穀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E34D5" w:rsidRDefault="001E34D5" w:rsidP="00AA5B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以前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是用手打</w:t>
      </w:r>
      <w:proofErr w:type="gramStart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榖</w:t>
      </w:r>
      <w:proofErr w:type="gramEnd"/>
      <w:r w:rsidR="00437C0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，現在是機器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，部落</w:t>
      </w:r>
      <w:proofErr w:type="gramStart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以換工</w:t>
      </w:r>
      <w:proofErr w:type="gramEnd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之方式互助，直到把整個部落的農事完成。將稻子割下，靠腳踏轉動打穀機，將稻子壓在</w:t>
      </w:r>
      <w:proofErr w:type="gramStart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機子輪面</w:t>
      </w:r>
      <w:proofErr w:type="gramEnd"/>
      <w:r w:rsidR="002C4A3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使穀子落在大容器裡，再</w:t>
      </w:r>
      <w:proofErr w:type="gramStart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將稻粒裝</w:t>
      </w:r>
      <w:proofErr w:type="gramEnd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進布袋扛上車。</w:t>
      </w:r>
      <w:proofErr w:type="gramStart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割稻時</w:t>
      </w:r>
      <w:proofErr w:type="gramEnd"/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，由地主準備</w:t>
      </w:r>
      <w:r w:rsidR="00895EC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點心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給工作的族人與孩子們</w:t>
      </w:r>
      <w:r w:rsidR="00895EC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吃</w:t>
      </w:r>
      <w:r w:rsidR="00AA5BBD"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。有時候會煮糥米飯，有雞肉，有時也會有麵食、野菜、糍杷。</w:t>
      </w:r>
    </w:p>
    <w:p w:rsidR="00AA5BBD" w:rsidRPr="00AA5BBD" w:rsidRDefault="00AA5BBD" w:rsidP="00AA5B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gramStart"/>
      <w:r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換工制度</w:t>
      </w:r>
      <w:proofErr w:type="gramEnd"/>
      <w:r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擁有非常好的互助精神，是最珍貴的文化。農</w:t>
      </w:r>
      <w:proofErr w:type="gramStart"/>
      <w:r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務</w:t>
      </w:r>
      <w:proofErr w:type="gramEnd"/>
      <w:r w:rsidRPr="00AA5BBD">
        <w:rPr>
          <w:rFonts w:ascii="Times New Roman" w:eastAsia="標楷體" w:hAnsi="Times New Roman" w:cs="Times New Roman"/>
          <w:color w:val="000000"/>
          <w:sz w:val="32"/>
          <w:szCs w:val="32"/>
        </w:rPr>
        <w:t>完成後，就是豐年節，主要的意義是感謝上帝給予豐收和平安！</w:t>
      </w:r>
    </w:p>
    <w:p w:rsidR="00E45FA7" w:rsidRPr="00AA5BBD" w:rsidRDefault="00E45FA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E45FA7" w:rsidRPr="00AA5BB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C3"/>
    <w:rsid w:val="00017AF3"/>
    <w:rsid w:val="000545C2"/>
    <w:rsid w:val="000600BF"/>
    <w:rsid w:val="000804F6"/>
    <w:rsid w:val="000A246D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34D5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15DA"/>
    <w:rsid w:val="002806F5"/>
    <w:rsid w:val="002867E8"/>
    <w:rsid w:val="00290B49"/>
    <w:rsid w:val="002A0FBD"/>
    <w:rsid w:val="002A2CCC"/>
    <w:rsid w:val="002B2DC7"/>
    <w:rsid w:val="002C4A3D"/>
    <w:rsid w:val="002E0006"/>
    <w:rsid w:val="00305D8A"/>
    <w:rsid w:val="0032402A"/>
    <w:rsid w:val="00331ECA"/>
    <w:rsid w:val="00365911"/>
    <w:rsid w:val="0039287C"/>
    <w:rsid w:val="003A00BB"/>
    <w:rsid w:val="003A4D3A"/>
    <w:rsid w:val="003C39A7"/>
    <w:rsid w:val="003E527C"/>
    <w:rsid w:val="003F0BAC"/>
    <w:rsid w:val="003F5CB0"/>
    <w:rsid w:val="004017EB"/>
    <w:rsid w:val="00415904"/>
    <w:rsid w:val="00424526"/>
    <w:rsid w:val="00435A7A"/>
    <w:rsid w:val="00437C04"/>
    <w:rsid w:val="0045753F"/>
    <w:rsid w:val="00477436"/>
    <w:rsid w:val="004774D8"/>
    <w:rsid w:val="00487E22"/>
    <w:rsid w:val="004A2D32"/>
    <w:rsid w:val="004C51FC"/>
    <w:rsid w:val="004C5ECF"/>
    <w:rsid w:val="004E3505"/>
    <w:rsid w:val="00521432"/>
    <w:rsid w:val="00547E0F"/>
    <w:rsid w:val="00570E8E"/>
    <w:rsid w:val="00586B0F"/>
    <w:rsid w:val="005A5770"/>
    <w:rsid w:val="005D1BAB"/>
    <w:rsid w:val="005D6257"/>
    <w:rsid w:val="005D682C"/>
    <w:rsid w:val="005E5AAF"/>
    <w:rsid w:val="005F23AD"/>
    <w:rsid w:val="005F62E9"/>
    <w:rsid w:val="0060438C"/>
    <w:rsid w:val="006218D0"/>
    <w:rsid w:val="00657A5D"/>
    <w:rsid w:val="00684ADD"/>
    <w:rsid w:val="006860BB"/>
    <w:rsid w:val="0069556F"/>
    <w:rsid w:val="006F1E33"/>
    <w:rsid w:val="00720A47"/>
    <w:rsid w:val="00725814"/>
    <w:rsid w:val="00734AEF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95ECB"/>
    <w:rsid w:val="00896180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454C8"/>
    <w:rsid w:val="00983F62"/>
    <w:rsid w:val="009862F7"/>
    <w:rsid w:val="009C376D"/>
    <w:rsid w:val="009D212A"/>
    <w:rsid w:val="009D38F2"/>
    <w:rsid w:val="009E659E"/>
    <w:rsid w:val="009F0793"/>
    <w:rsid w:val="00A11387"/>
    <w:rsid w:val="00A32CCB"/>
    <w:rsid w:val="00A559D8"/>
    <w:rsid w:val="00A57978"/>
    <w:rsid w:val="00A66D78"/>
    <w:rsid w:val="00A92999"/>
    <w:rsid w:val="00AA065F"/>
    <w:rsid w:val="00AA5BBD"/>
    <w:rsid w:val="00AB5D46"/>
    <w:rsid w:val="00AC0A2D"/>
    <w:rsid w:val="00AD01D7"/>
    <w:rsid w:val="00AE2A9D"/>
    <w:rsid w:val="00B44EB1"/>
    <w:rsid w:val="00B6203D"/>
    <w:rsid w:val="00B6369B"/>
    <w:rsid w:val="00B720DD"/>
    <w:rsid w:val="00B93D45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540ED"/>
    <w:rsid w:val="00CB2541"/>
    <w:rsid w:val="00CB3B31"/>
    <w:rsid w:val="00CF1FAE"/>
    <w:rsid w:val="00D00D2C"/>
    <w:rsid w:val="00D176A6"/>
    <w:rsid w:val="00D256B6"/>
    <w:rsid w:val="00D4507B"/>
    <w:rsid w:val="00D73710"/>
    <w:rsid w:val="00D73D8F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45FA7"/>
    <w:rsid w:val="00E91D8F"/>
    <w:rsid w:val="00EB615E"/>
    <w:rsid w:val="00EC0D33"/>
    <w:rsid w:val="00EE0CE0"/>
    <w:rsid w:val="00F20EE1"/>
    <w:rsid w:val="00F228E3"/>
    <w:rsid w:val="00F337BE"/>
    <w:rsid w:val="00F33D07"/>
    <w:rsid w:val="00F3599D"/>
    <w:rsid w:val="00F37D77"/>
    <w:rsid w:val="00F438B4"/>
    <w:rsid w:val="00F43D3B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7C378-715F-4413-8C3A-5AB9EB76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2025-07-03T08:36:00Z</dcterms:created>
  <dcterms:modified xsi:type="dcterms:W3CDTF">2025-07-03T08:37:00Z</dcterms:modified>
</cp:coreProperties>
</file>